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65E4" w14:textId="77777777" w:rsidR="002E1522" w:rsidRPr="00D51293" w:rsidRDefault="002E1522" w:rsidP="00CD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6E5B9B" w14:textId="0F42BCB7" w:rsidR="00CD7767" w:rsidRPr="00CD7767" w:rsidRDefault="00CD7767" w:rsidP="00CD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6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CD7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67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14:paraId="6DBD3E6B" w14:textId="77777777" w:rsidR="00CD7767" w:rsidRPr="00CD7767" w:rsidRDefault="00CD7767" w:rsidP="00CD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67">
        <w:rPr>
          <w:rFonts w:ascii="Times New Roman" w:hAnsi="Times New Roman" w:cs="Times New Roman"/>
          <w:sz w:val="24"/>
          <w:szCs w:val="24"/>
        </w:rPr>
        <w:t>ОПШТИНА МИОНИЦА</w:t>
      </w:r>
    </w:p>
    <w:p w14:paraId="10108B68" w14:textId="47AEC366" w:rsidR="00CD7767" w:rsidRPr="001806D8" w:rsidRDefault="00CD7767" w:rsidP="00CD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D7767">
        <w:rPr>
          <w:rFonts w:ascii="Times New Roman" w:hAnsi="Times New Roman" w:cs="Times New Roman"/>
          <w:sz w:val="24"/>
          <w:szCs w:val="24"/>
        </w:rPr>
        <w:t>Скупштин</w:t>
      </w:r>
      <w:proofErr w:type="spellEnd"/>
      <w:r w:rsidR="001806D8">
        <w:rPr>
          <w:rFonts w:ascii="Times New Roman" w:hAnsi="Times New Roman" w:cs="Times New Roman"/>
          <w:sz w:val="24"/>
          <w:szCs w:val="24"/>
          <w:lang w:val="sr-Cyrl-RS"/>
        </w:rPr>
        <w:t>а општине Мионица</w:t>
      </w:r>
    </w:p>
    <w:p w14:paraId="65C0C40F" w14:textId="055DA607" w:rsidR="00CD7767" w:rsidRPr="00EB6A21" w:rsidRDefault="00CD7767" w:rsidP="00CD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D776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D7767">
        <w:rPr>
          <w:rFonts w:ascii="Times New Roman" w:hAnsi="Times New Roman" w:cs="Times New Roman"/>
          <w:sz w:val="24"/>
          <w:szCs w:val="24"/>
        </w:rPr>
        <w:t xml:space="preserve">: </w:t>
      </w:r>
      <w:r w:rsidR="00E73ECF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E675C8">
        <w:rPr>
          <w:rFonts w:ascii="Times New Roman" w:hAnsi="Times New Roman" w:cs="Times New Roman"/>
          <w:sz w:val="24"/>
          <w:szCs w:val="24"/>
        </w:rPr>
        <w:t>/202</w:t>
      </w:r>
      <w:r w:rsidR="00EB6A21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14:paraId="2F2E64E4" w14:textId="03C3262D" w:rsidR="00CD7767" w:rsidRPr="00CD7767" w:rsidRDefault="00E73ECF" w:rsidP="00CD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 </w:t>
      </w:r>
      <w:r w:rsidR="00EB6A21">
        <w:rPr>
          <w:rFonts w:ascii="Times New Roman" w:hAnsi="Times New Roman" w:cs="Times New Roman"/>
          <w:sz w:val="24"/>
          <w:szCs w:val="24"/>
          <w:lang w:val="sr-Cyrl-RS"/>
        </w:rPr>
        <w:t>2022</w:t>
      </w:r>
      <w:r w:rsidR="00CD7767" w:rsidRPr="00CD77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7767" w:rsidRPr="00CD776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14:paraId="45DBE9EF" w14:textId="1E632B2A" w:rsidR="00CD7767" w:rsidRDefault="00CD7767" w:rsidP="00CD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67">
        <w:rPr>
          <w:rFonts w:ascii="Times New Roman" w:hAnsi="Times New Roman" w:cs="Times New Roman"/>
          <w:sz w:val="24"/>
          <w:szCs w:val="24"/>
        </w:rPr>
        <w:t>М и о н и ц а</w:t>
      </w:r>
    </w:p>
    <w:p w14:paraId="5D7BBBEE" w14:textId="6EE572D9" w:rsidR="00CD7767" w:rsidRDefault="00CD7767" w:rsidP="00CD7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73E36B" w14:textId="77777777" w:rsidR="00CD7767" w:rsidRDefault="00CD7767" w:rsidP="00CD7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1D4AB1" w14:textId="25AB00F6" w:rsidR="00BB41E0" w:rsidRDefault="00E971A0" w:rsidP="006D15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971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97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1A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971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0539278"/>
      <w:proofErr w:type="spellStart"/>
      <w:proofErr w:type="gramStart"/>
      <w:r w:rsidRPr="00E971A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971A0">
        <w:rPr>
          <w:rFonts w:ascii="Times New Roman" w:hAnsi="Times New Roman" w:cs="Times New Roman"/>
          <w:sz w:val="24"/>
          <w:szCs w:val="24"/>
        </w:rPr>
        <w:t xml:space="preserve"> </w:t>
      </w:r>
      <w:r w:rsidR="00133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1639">
        <w:rPr>
          <w:rFonts w:ascii="Times New Roman" w:hAnsi="Times New Roman" w:cs="Times New Roman"/>
          <w:sz w:val="24"/>
          <w:szCs w:val="24"/>
          <w:lang w:val="sr-Cyrl-RS"/>
        </w:rPr>
        <w:t>56</w:t>
      </w:r>
      <w:proofErr w:type="gramEnd"/>
      <w:r w:rsidR="001B1639">
        <w:rPr>
          <w:rFonts w:ascii="Times New Roman" w:hAnsi="Times New Roman" w:cs="Times New Roman"/>
          <w:sz w:val="24"/>
          <w:szCs w:val="24"/>
          <w:lang w:val="sr-Cyrl-RS"/>
        </w:rPr>
        <w:t>. став 1</w:t>
      </w:r>
      <w:r w:rsidR="00534C86" w:rsidRPr="00534C86">
        <w:rPr>
          <w:rFonts w:ascii="Times New Roman" w:hAnsi="Times New Roman" w:cs="Times New Roman"/>
          <w:sz w:val="24"/>
          <w:szCs w:val="24"/>
          <w:lang w:val="sr-Cyrl-RS"/>
        </w:rPr>
        <w:t>.  Закона о локалним изборима (''Службени гласник РС'', бр. 129/07,  34/2010 – одлука УС, 54/2011, 12/2020, 16/2020 – аутентично тумачење и  68/2020) и члана 37. став 1. Статута општине Мионица (''Службени гласник општине Мионица'', бр. 6/2019)</w:t>
      </w:r>
      <w:bookmarkEnd w:id="0"/>
      <w:r w:rsidR="00C419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3A28">
        <w:rPr>
          <w:rFonts w:ascii="Times New Roman" w:hAnsi="Times New Roman" w:cs="Times New Roman"/>
          <w:sz w:val="24"/>
          <w:szCs w:val="24"/>
          <w:lang w:val="sr-Cyrl-RS"/>
        </w:rPr>
        <w:t>Скупштин</w:t>
      </w:r>
      <w:r w:rsidR="00C419E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33A28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Мионица, доноси</w:t>
      </w:r>
    </w:p>
    <w:p w14:paraId="4A957A03" w14:textId="77777777" w:rsidR="006D1512" w:rsidRPr="006D1512" w:rsidRDefault="006D1512" w:rsidP="006D15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991C18" w14:textId="7A4A14E9" w:rsidR="00BB41E0" w:rsidRPr="00BB41E0" w:rsidRDefault="00D51293" w:rsidP="00BB4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14:paraId="06D7A348" w14:textId="42447574" w:rsidR="00BB41E0" w:rsidRPr="00BB41E0" w:rsidRDefault="00BB41E0" w:rsidP="00BB4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41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  <w:r w:rsidR="005A3F37">
        <w:rPr>
          <w:rFonts w:ascii="Times New Roman" w:hAnsi="Times New Roman" w:cs="Times New Roman"/>
          <w:b/>
          <w:sz w:val="24"/>
          <w:szCs w:val="24"/>
          <w:lang w:val="sr-Cyrl-CS"/>
        </w:rPr>
        <w:t>потврђивању</w:t>
      </w:r>
      <w:r w:rsidRPr="00BB41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мандата одборника Скупштине општине Мионица</w:t>
      </w:r>
    </w:p>
    <w:p w14:paraId="199FBD7A" w14:textId="77777777" w:rsidR="00BB41E0" w:rsidRPr="00BB41E0" w:rsidRDefault="00BB41E0" w:rsidP="00BB41E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1281EA" w14:textId="2201C336" w:rsidR="004E351E" w:rsidRDefault="00BB41E0" w:rsidP="006D151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B41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I  </w:t>
      </w:r>
      <w:r w:rsidR="005A3F3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Потврђује се </w:t>
      </w:r>
      <w:r w:rsidRPr="00BB41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мандат одборни</w:t>
      </w:r>
      <w:r w:rsidR="00EB6A21">
        <w:rPr>
          <w:rFonts w:ascii="Times New Roman" w:hAnsi="Times New Roman" w:cs="Times New Roman"/>
          <w:bCs/>
          <w:sz w:val="24"/>
          <w:szCs w:val="24"/>
          <w:lang w:val="sr-Cyrl-CS"/>
        </w:rPr>
        <w:t>ку</w:t>
      </w:r>
      <w:r w:rsidRPr="00BB41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Скупштине општине Мионица</w:t>
      </w:r>
      <w:r w:rsidR="001806D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2E1522">
        <w:rPr>
          <w:rFonts w:ascii="Times New Roman" w:hAnsi="Times New Roman" w:cs="Times New Roman"/>
          <w:bCs/>
          <w:sz w:val="24"/>
          <w:szCs w:val="24"/>
          <w:lang w:val="sr-Cyrl-CS"/>
        </w:rPr>
        <w:t>дана</w:t>
      </w:r>
      <w:r w:rsidRPr="00BB41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2508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73ECF">
        <w:rPr>
          <w:rFonts w:ascii="Times New Roman" w:hAnsi="Times New Roman" w:cs="Times New Roman"/>
          <w:bCs/>
          <w:sz w:val="24"/>
          <w:szCs w:val="24"/>
          <w:lang w:val="sr-Cyrl-CS"/>
        </w:rPr>
        <w:t>29.03</w:t>
      </w:r>
      <w:r w:rsidR="00EB6A21">
        <w:rPr>
          <w:rFonts w:ascii="Times New Roman" w:hAnsi="Times New Roman" w:cs="Times New Roman"/>
          <w:bCs/>
          <w:sz w:val="24"/>
          <w:szCs w:val="24"/>
          <w:lang w:val="sr-Cyrl-CS"/>
        </w:rPr>
        <w:t>.2022</w:t>
      </w:r>
      <w:r w:rsidRPr="00BB41E0">
        <w:rPr>
          <w:rFonts w:ascii="Times New Roman" w:hAnsi="Times New Roman" w:cs="Times New Roman"/>
          <w:bCs/>
          <w:sz w:val="24"/>
          <w:szCs w:val="24"/>
          <w:lang w:val="sr-Cyrl-CS"/>
        </w:rPr>
        <w:t>. године, и то:</w:t>
      </w:r>
    </w:p>
    <w:p w14:paraId="2561D5D4" w14:textId="424ADC13" w:rsidR="005A3F37" w:rsidRPr="005A3F37" w:rsidRDefault="00E73ECF" w:rsidP="00321681">
      <w:pPr>
        <w:spacing w:after="0"/>
        <w:ind w:left="-90"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Слађани Ђурић из  </w:t>
      </w:r>
      <w:r w:rsidR="00321681">
        <w:rPr>
          <w:rFonts w:ascii="Times New Roman" w:hAnsi="Times New Roman" w:cs="Times New Roman"/>
          <w:sz w:val="24"/>
          <w:szCs w:val="24"/>
          <w:lang w:val="sr-Cyrl-RS"/>
        </w:rPr>
        <w:t xml:space="preserve">Мионице, </w:t>
      </w:r>
      <w:r w:rsidRPr="00E73ECF">
        <w:rPr>
          <w:rFonts w:ascii="Times New Roman" w:hAnsi="Times New Roman" w:cs="Times New Roman"/>
          <w:sz w:val="24"/>
          <w:szCs w:val="24"/>
          <w:lang w:val="sr-Cyrl-CS"/>
        </w:rPr>
        <w:t>Коалиција: Александар Вучић – За нашу децу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71DAA80F" w14:textId="77777777" w:rsidR="00EB6A21" w:rsidRDefault="00EB6A21" w:rsidP="00492E2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07FD3" w14:textId="1533734A" w:rsidR="00FA15B6" w:rsidRDefault="00BC317E" w:rsidP="00492E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6D151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492E2D">
        <w:rPr>
          <w:rFonts w:ascii="Times New Roman" w:hAnsi="Times New Roman" w:cs="Times New Roman"/>
          <w:sz w:val="24"/>
          <w:szCs w:val="24"/>
        </w:rPr>
        <w:t xml:space="preserve">  </w:t>
      </w:r>
      <w:r w:rsidR="00FB35D6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proofErr w:type="gramEnd"/>
      <w:r w:rsidR="00FB35D6">
        <w:rPr>
          <w:rFonts w:ascii="Times New Roman" w:hAnsi="Times New Roman" w:cs="Times New Roman"/>
          <w:sz w:val="24"/>
          <w:szCs w:val="24"/>
          <w:lang w:val="sr-Cyrl-CS"/>
        </w:rPr>
        <w:t xml:space="preserve"> ступа на снагу да</w:t>
      </w:r>
      <w:r w:rsidR="00763F3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B35D6">
        <w:rPr>
          <w:rFonts w:ascii="Times New Roman" w:hAnsi="Times New Roman" w:cs="Times New Roman"/>
          <w:sz w:val="24"/>
          <w:szCs w:val="24"/>
          <w:lang w:val="sr-Cyrl-CS"/>
        </w:rPr>
        <w:t xml:space="preserve">ом доношења, а Одлуку </w:t>
      </w:r>
      <w:r w:rsidR="00FA15B6" w:rsidRPr="00492E2D">
        <w:rPr>
          <w:rFonts w:ascii="Times New Roman" w:hAnsi="Times New Roman" w:cs="Times New Roman"/>
          <w:sz w:val="24"/>
          <w:szCs w:val="24"/>
        </w:rPr>
        <w:t xml:space="preserve"> </w:t>
      </w:r>
      <w:r w:rsidR="007755EA" w:rsidRPr="00492E2D">
        <w:rPr>
          <w:rFonts w:ascii="Times New Roman" w:hAnsi="Times New Roman" w:cs="Times New Roman"/>
          <w:sz w:val="24"/>
          <w:szCs w:val="24"/>
          <w:lang w:val="sr-Cyrl-CS"/>
        </w:rPr>
        <w:t>доста</w:t>
      </w:r>
      <w:r w:rsidR="00FB35D6">
        <w:rPr>
          <w:rFonts w:ascii="Times New Roman" w:hAnsi="Times New Roman" w:cs="Times New Roman"/>
          <w:sz w:val="24"/>
          <w:szCs w:val="24"/>
          <w:lang w:val="sr-Cyrl-CS"/>
        </w:rPr>
        <w:t>вити</w:t>
      </w:r>
      <w:r w:rsidR="007755EA" w:rsidRPr="00492E2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576D6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Општинској управи Мионица, Одељењу за буџет и финансије. </w:t>
      </w:r>
    </w:p>
    <w:p w14:paraId="2A0DBB54" w14:textId="77777777" w:rsidR="00FB35D6" w:rsidRPr="00492E2D" w:rsidRDefault="00FB35D6" w:rsidP="00492E2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BD48FBA" w14:textId="77777777" w:rsidR="007755EA" w:rsidRPr="00492E2D" w:rsidRDefault="007755EA" w:rsidP="007755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E2D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C4334F" w:rsidRPr="0049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E2D">
        <w:rPr>
          <w:rFonts w:ascii="Times New Roman" w:hAnsi="Times New Roman" w:cs="Times New Roman"/>
          <w:b/>
          <w:sz w:val="24"/>
          <w:szCs w:val="24"/>
          <w:lang w:val="sr-Cyrl-CS"/>
        </w:rPr>
        <w:t>б</w:t>
      </w:r>
      <w:r w:rsidR="00C4334F" w:rsidRPr="0049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E2D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="00C4334F" w:rsidRPr="0049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E2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C4334F" w:rsidRPr="0049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E2D">
        <w:rPr>
          <w:rFonts w:ascii="Times New Roman" w:hAnsi="Times New Roman" w:cs="Times New Roman"/>
          <w:b/>
          <w:sz w:val="24"/>
          <w:szCs w:val="24"/>
          <w:lang w:val="sr-Cyrl-CS"/>
        </w:rPr>
        <w:t>з</w:t>
      </w:r>
      <w:r w:rsidR="00C4334F" w:rsidRPr="0049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E2D">
        <w:rPr>
          <w:rFonts w:ascii="Times New Roman" w:hAnsi="Times New Roman" w:cs="Times New Roman"/>
          <w:b/>
          <w:sz w:val="24"/>
          <w:szCs w:val="24"/>
          <w:lang w:val="sr-Cyrl-CS"/>
        </w:rPr>
        <w:t>л</w:t>
      </w:r>
      <w:r w:rsidR="00C4334F" w:rsidRPr="0049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E2D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C4334F" w:rsidRPr="0049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E2D">
        <w:rPr>
          <w:rFonts w:ascii="Times New Roman" w:hAnsi="Times New Roman" w:cs="Times New Roman"/>
          <w:b/>
          <w:sz w:val="24"/>
          <w:szCs w:val="24"/>
          <w:lang w:val="sr-Cyrl-CS"/>
        </w:rPr>
        <w:t>ж</w:t>
      </w:r>
      <w:r w:rsidR="00C4334F" w:rsidRPr="0049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E2D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C4334F" w:rsidRPr="0049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E2D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C4334F" w:rsidRPr="0049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E2D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</w:p>
    <w:p w14:paraId="649AB6BF" w14:textId="77777777" w:rsidR="007755EA" w:rsidRPr="00492E2D" w:rsidRDefault="007755EA" w:rsidP="007755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6924CE8" w14:textId="08BC0247" w:rsidR="006D1512" w:rsidRDefault="00FB35D6" w:rsidP="007755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Чланом</w:t>
      </w:r>
      <w:r w:rsidRPr="00FB35D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806D8">
        <w:rPr>
          <w:rFonts w:ascii="Times New Roman" w:hAnsi="Times New Roman" w:cs="Times New Roman"/>
          <w:sz w:val="24"/>
          <w:szCs w:val="24"/>
          <w:lang w:val="sr-Cyrl-CS"/>
        </w:rPr>
        <w:t>56. став 1</w:t>
      </w:r>
      <w:r w:rsidR="006D151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63F32" w:rsidRPr="00763F32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локалним изборима (''Службени гласник РС'', бр. 129/07,  34/2010 – одлука УС, 54/2011, 12/2020, 16/2020 – аутентично тумачење и  68/2020) </w:t>
      </w:r>
      <w:r w:rsidR="006D1512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прописано је да </w:t>
      </w:r>
      <w:r w:rsidR="001806D8">
        <w:rPr>
          <w:rFonts w:ascii="Times New Roman" w:hAnsi="Times New Roman" w:cs="Times New Roman"/>
          <w:sz w:val="24"/>
          <w:szCs w:val="24"/>
          <w:lang w:val="sr-Cyrl-CS"/>
        </w:rPr>
        <w:t xml:space="preserve">мандат одборника почиње да тече даном потврђивања мандата. </w:t>
      </w:r>
    </w:p>
    <w:p w14:paraId="20BEFD15" w14:textId="6608EB47" w:rsidR="002E1522" w:rsidRDefault="006D1512" w:rsidP="007755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6340A7">
        <w:rPr>
          <w:rFonts w:ascii="Times New Roman" w:hAnsi="Times New Roman" w:cs="Times New Roman"/>
          <w:sz w:val="24"/>
          <w:szCs w:val="24"/>
          <w:lang w:val="sr-Cyrl-CS"/>
        </w:rPr>
        <w:t>ланом 3</w:t>
      </w:r>
      <w:r w:rsidR="00763F32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6340A7">
        <w:rPr>
          <w:rFonts w:ascii="Times New Roman" w:hAnsi="Times New Roman" w:cs="Times New Roman"/>
          <w:sz w:val="24"/>
          <w:szCs w:val="24"/>
          <w:lang w:val="sr-Cyrl-CS"/>
        </w:rPr>
        <w:t xml:space="preserve">. став </w:t>
      </w:r>
      <w:r w:rsidR="00763F3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340A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B35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0A7">
        <w:rPr>
          <w:rFonts w:ascii="Times New Roman" w:hAnsi="Times New Roman" w:cs="Times New Roman"/>
          <w:sz w:val="24"/>
          <w:szCs w:val="24"/>
          <w:lang w:val="sr-Cyrl-CS"/>
        </w:rPr>
        <w:t xml:space="preserve">Статута општине Мионица </w:t>
      </w:r>
      <w:r w:rsidR="006340A7" w:rsidRPr="006340A7">
        <w:rPr>
          <w:rFonts w:ascii="Times New Roman" w:hAnsi="Times New Roman" w:cs="Times New Roman"/>
          <w:sz w:val="24"/>
          <w:szCs w:val="24"/>
          <w:lang w:val="sr-Cyrl-CS"/>
        </w:rPr>
        <w:t>(''Службени гласник општине Мионица'', бр. 6/2019)</w:t>
      </w:r>
      <w:r w:rsidR="006340A7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прописано је да </w:t>
      </w:r>
      <w:r w:rsidR="00545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3F32">
        <w:rPr>
          <w:rFonts w:ascii="Times New Roman" w:hAnsi="Times New Roman" w:cs="Times New Roman"/>
          <w:sz w:val="24"/>
          <w:szCs w:val="24"/>
          <w:lang w:val="sr-Cyrl-CS"/>
        </w:rPr>
        <w:t xml:space="preserve">се одборници бирају на четири године. </w:t>
      </w:r>
    </w:p>
    <w:p w14:paraId="7192DDA1" w14:textId="490569DD" w:rsidR="007755EA" w:rsidRPr="00492E2D" w:rsidRDefault="007755EA" w:rsidP="007755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2E2D">
        <w:rPr>
          <w:rFonts w:ascii="Times New Roman" w:hAnsi="Times New Roman" w:cs="Times New Roman"/>
          <w:sz w:val="24"/>
          <w:szCs w:val="24"/>
          <w:lang w:val="sr-Cyrl-CS"/>
        </w:rPr>
        <w:t>Имајући у виду напред наведено одлучено је као у диспозитиву</w:t>
      </w:r>
      <w:r w:rsidR="005456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492E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2F6FCF5" w14:textId="68533485" w:rsidR="005456C0" w:rsidRDefault="005456C0" w:rsidP="005456C0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B12B346" w14:textId="77777777" w:rsidR="005456C0" w:rsidRPr="00492E2D" w:rsidRDefault="005456C0" w:rsidP="005456C0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F6A919A" w14:textId="37822683" w:rsidR="007755EA" w:rsidRPr="00492E2D" w:rsidRDefault="0007572E" w:rsidP="00E358D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СКУПШТИНЕ</w:t>
      </w:r>
    </w:p>
    <w:p w14:paraId="566089C6" w14:textId="7E0A102E" w:rsidR="007755EA" w:rsidRPr="00492E2D" w:rsidRDefault="007755EA" w:rsidP="00FA15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E2D">
        <w:rPr>
          <w:rFonts w:ascii="Times New Roman" w:hAnsi="Times New Roman" w:cs="Times New Roman"/>
          <w:b/>
          <w:sz w:val="24"/>
          <w:szCs w:val="24"/>
          <w:lang w:val="sr-Cyrl-CS"/>
        </w:rPr>
        <w:t>________________</w:t>
      </w:r>
      <w:r w:rsidR="001A60A3">
        <w:rPr>
          <w:rFonts w:ascii="Times New Roman" w:hAnsi="Times New Roman" w:cs="Times New Roman"/>
          <w:b/>
          <w:sz w:val="24"/>
          <w:szCs w:val="24"/>
          <w:lang w:val="sr-Cyrl-CS"/>
        </w:rPr>
        <w:t>__</w:t>
      </w:r>
      <w:r w:rsidR="0007572E">
        <w:rPr>
          <w:rFonts w:ascii="Times New Roman" w:hAnsi="Times New Roman" w:cs="Times New Roman"/>
          <w:b/>
          <w:sz w:val="24"/>
          <w:szCs w:val="24"/>
          <w:lang w:val="sr-Cyrl-CS"/>
        </w:rPr>
        <w:t>__________</w:t>
      </w:r>
    </w:p>
    <w:p w14:paraId="1A7B9483" w14:textId="30172983" w:rsidR="00FA15B6" w:rsidRPr="00FA15B6" w:rsidRDefault="0007572E" w:rsidP="00FA15B6">
      <w:pPr>
        <w:jc w:val="center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Дарко Јевтић</w:t>
      </w:r>
    </w:p>
    <w:sectPr w:rsidR="00FA15B6" w:rsidRPr="00FA15B6" w:rsidSect="006D1512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B6"/>
    <w:rsid w:val="0007572E"/>
    <w:rsid w:val="00133A28"/>
    <w:rsid w:val="001576D6"/>
    <w:rsid w:val="00177573"/>
    <w:rsid w:val="001806D8"/>
    <w:rsid w:val="001A60A3"/>
    <w:rsid w:val="001B1639"/>
    <w:rsid w:val="002E1522"/>
    <w:rsid w:val="00321681"/>
    <w:rsid w:val="00381D25"/>
    <w:rsid w:val="003D007F"/>
    <w:rsid w:val="003D11ED"/>
    <w:rsid w:val="00492E2D"/>
    <w:rsid w:val="004A374F"/>
    <w:rsid w:val="004C7AB6"/>
    <w:rsid w:val="004E351E"/>
    <w:rsid w:val="0052508D"/>
    <w:rsid w:val="00534C86"/>
    <w:rsid w:val="005456C0"/>
    <w:rsid w:val="005A3F37"/>
    <w:rsid w:val="006340A7"/>
    <w:rsid w:val="006729EA"/>
    <w:rsid w:val="00674E83"/>
    <w:rsid w:val="006D1512"/>
    <w:rsid w:val="0071014E"/>
    <w:rsid w:val="00715753"/>
    <w:rsid w:val="00763F32"/>
    <w:rsid w:val="007755EA"/>
    <w:rsid w:val="007963EC"/>
    <w:rsid w:val="008A1354"/>
    <w:rsid w:val="00AD17D6"/>
    <w:rsid w:val="00B63A3A"/>
    <w:rsid w:val="00B666E8"/>
    <w:rsid w:val="00BB41E0"/>
    <w:rsid w:val="00BC317E"/>
    <w:rsid w:val="00C03D25"/>
    <w:rsid w:val="00C419EF"/>
    <w:rsid w:val="00C4334F"/>
    <w:rsid w:val="00C46A6A"/>
    <w:rsid w:val="00CD7767"/>
    <w:rsid w:val="00D51293"/>
    <w:rsid w:val="00DC6FF9"/>
    <w:rsid w:val="00E3558C"/>
    <w:rsid w:val="00E358DA"/>
    <w:rsid w:val="00E675C8"/>
    <w:rsid w:val="00E73ECF"/>
    <w:rsid w:val="00E971A0"/>
    <w:rsid w:val="00EB6A21"/>
    <w:rsid w:val="00FA15B6"/>
    <w:rsid w:val="00FB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9309"/>
  <w15:docId w15:val="{2E3AAD44-C279-4FD1-A390-D1FA6C3C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Rada Bogdanovic</cp:lastModifiedBy>
  <cp:revision>2</cp:revision>
  <cp:lastPrinted>2021-12-23T08:12:00Z</cp:lastPrinted>
  <dcterms:created xsi:type="dcterms:W3CDTF">2022-03-25T11:01:00Z</dcterms:created>
  <dcterms:modified xsi:type="dcterms:W3CDTF">2022-03-25T11:01:00Z</dcterms:modified>
</cp:coreProperties>
</file>