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95D" w:rsidRDefault="00AF495D" w:rsidP="00AF495D">
      <w:pPr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Република Србија                                                                   КЛ - 01-02/03</w:t>
      </w:r>
    </w:p>
    <w:p w:rsidR="00AF495D" w:rsidRDefault="00AF495D" w:rsidP="00AF495D">
      <w:pPr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Општина Мионица                                                                 Датум: 12.12.2022</w:t>
      </w:r>
    </w:p>
    <w:p w:rsidR="00AF495D" w:rsidRDefault="00AF495D" w:rsidP="00AF495D">
      <w:pPr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Општинска управа Мионица                                                </w:t>
      </w:r>
    </w:p>
    <w:p w:rsidR="00AF495D" w:rsidRDefault="00AF495D" w:rsidP="00AF495D">
      <w:pPr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Инспекција за заштиту животне средине</w:t>
      </w:r>
    </w:p>
    <w:p w:rsidR="00AF495D" w:rsidRDefault="00AF495D" w:rsidP="00AF495D">
      <w:pPr>
        <w:jc w:val="center"/>
        <w:rPr>
          <w:b/>
          <w:noProof/>
          <w:sz w:val="28"/>
          <w:szCs w:val="28"/>
          <w:lang w:val="sr-Cyrl-RS"/>
        </w:rPr>
      </w:pPr>
    </w:p>
    <w:p w:rsidR="00AF495D" w:rsidRDefault="00AF495D" w:rsidP="00AF495D">
      <w:pPr>
        <w:jc w:val="center"/>
        <w:rPr>
          <w:b/>
          <w:noProof/>
          <w:sz w:val="28"/>
          <w:szCs w:val="28"/>
          <w:lang w:val="sr-Cyrl-RS"/>
        </w:rPr>
      </w:pPr>
    </w:p>
    <w:p w:rsidR="00AF495D" w:rsidRDefault="00AF495D" w:rsidP="00AF495D">
      <w:pPr>
        <w:jc w:val="center"/>
        <w:rPr>
          <w:b/>
          <w:noProof/>
          <w:sz w:val="28"/>
          <w:szCs w:val="28"/>
          <w:lang w:val="sr-Cyrl-RS"/>
        </w:rPr>
      </w:pPr>
    </w:p>
    <w:p w:rsidR="00AF495D" w:rsidRDefault="00AF495D" w:rsidP="00AF495D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ЗАШТИТА ОД НЕЈОНИЗУЈУЋИХ ЗРАЧЕЊА</w:t>
      </w:r>
    </w:p>
    <w:p w:rsidR="00AF495D" w:rsidRDefault="00AF495D" w:rsidP="00AF495D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>
        <w:rPr>
          <w:b/>
          <w:noProof/>
          <w:sz w:val="26"/>
          <w:szCs w:val="26"/>
          <w:lang w:val="sr-Cyrl-RS"/>
        </w:rPr>
        <w:t xml:space="preserve">КОНТРОЛНА ЛИСТА: </w:t>
      </w:r>
      <w:r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:rsidR="00AF495D" w:rsidRDefault="00AF495D" w:rsidP="00AF495D">
      <w:pPr>
        <w:rPr>
          <w:noProof/>
          <w:lang w:val="sr-Latn-CS"/>
        </w:rPr>
      </w:pPr>
    </w:p>
    <w:tbl>
      <w:tblPr>
        <w:tblW w:w="4950" w:type="pct"/>
        <w:tblInd w:w="80" w:type="dxa"/>
        <w:tblLook w:val="04A0" w:firstRow="1" w:lastRow="0" w:firstColumn="1" w:lastColumn="0" w:noHBand="0" w:noVBand="1"/>
      </w:tblPr>
      <w:tblGrid>
        <w:gridCol w:w="4735"/>
        <w:gridCol w:w="2189"/>
        <w:gridCol w:w="2336"/>
      </w:tblGrid>
      <w:tr w:rsidR="00AF495D" w:rsidTr="00AF495D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AF495D" w:rsidRDefault="00AF495D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ПРАВНИ ОСНОВ – ЗАКОН О ЗАШТИТИ ОД НЕЈОНИЗУЈУЋИХ ЗРАЧЕЊА („Сл. гласник РС” бр. 36/09)</w:t>
            </w:r>
          </w:p>
        </w:tc>
      </w:tr>
      <w:tr w:rsidR="00AF495D" w:rsidTr="00AF495D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AF495D" w:rsidRDefault="00AF495D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ИНФОРМАЦИЈЕ О ОПЕРАТЕРУ</w:t>
            </w: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495D" w:rsidRDefault="00AF495D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495D" w:rsidRDefault="00AF495D">
            <w:pPr>
              <w:rPr>
                <w:lang w:val="sr-Latn-CS"/>
              </w:rPr>
            </w:pP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495D" w:rsidRDefault="00AF495D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495D" w:rsidRDefault="00AF495D">
            <w:pPr>
              <w:rPr>
                <w:lang w:val="sr-Latn-CS"/>
              </w:rPr>
            </w:pP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495D" w:rsidRDefault="00AF495D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495D" w:rsidRDefault="00AF495D">
            <w:pPr>
              <w:rPr>
                <w:lang w:val="sr-Latn-CS"/>
              </w:rPr>
            </w:pP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495D" w:rsidRDefault="00AF495D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495D" w:rsidRDefault="00AF495D">
            <w:pPr>
              <w:rPr>
                <w:lang w:val="sr-Latn-CS"/>
              </w:rPr>
            </w:pP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95D" w:rsidRDefault="00AF495D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495D" w:rsidRDefault="00AF495D">
            <w:pPr>
              <w:rPr>
                <w:lang w:val="sr-Latn-CS"/>
              </w:rPr>
            </w:pP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95D" w:rsidRDefault="00AF495D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495D" w:rsidRDefault="00AF495D">
            <w:pPr>
              <w:rPr>
                <w:lang w:val="sr-Latn-CS"/>
              </w:rPr>
            </w:pP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495D" w:rsidRDefault="00AF495D">
            <w:pPr>
              <w:rPr>
                <w:bCs/>
              </w:rPr>
            </w:pPr>
            <w:proofErr w:type="spellStart"/>
            <w:r>
              <w:rPr>
                <w:bCs/>
              </w:rPr>
              <w:t>Назив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радног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495D" w:rsidRDefault="00AF495D">
            <w:pPr>
              <w:rPr>
                <w:lang w:val="sr-Latn-CS"/>
              </w:rPr>
            </w:pP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495D" w:rsidRDefault="00AF495D">
            <w:pPr>
              <w:rPr>
                <w:bCs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495D" w:rsidRDefault="00AF495D">
            <w:pPr>
              <w:rPr>
                <w:lang w:val="sr-Latn-CS"/>
              </w:rPr>
            </w:pPr>
          </w:p>
        </w:tc>
      </w:tr>
      <w:tr w:rsidR="00AF495D" w:rsidTr="00AF495D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AF495D" w:rsidRDefault="00AF495D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95D" w:rsidRDefault="00AF495D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495D" w:rsidRDefault="00AF495D">
            <w:pPr>
              <w:rPr>
                <w:lang w:val="sr-Latn-CS"/>
              </w:rPr>
            </w:pP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95D" w:rsidRDefault="00AF495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495D" w:rsidRDefault="00AF495D">
            <w:pPr>
              <w:rPr>
                <w:lang w:val="sr-Latn-CS"/>
              </w:rPr>
            </w:pP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95D" w:rsidRDefault="00AF495D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495D" w:rsidRDefault="00AF495D">
            <w:pPr>
              <w:rPr>
                <w:lang w:val="sr-Latn-CS"/>
              </w:rPr>
            </w:pP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95D" w:rsidRDefault="00AF495D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495D" w:rsidRDefault="00AF495D">
            <w:pPr>
              <w:rPr>
                <w:lang w:val="sr-Latn-CS"/>
              </w:rPr>
            </w:pP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95D" w:rsidRDefault="00AF495D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:rsidR="00AF495D" w:rsidRDefault="00AF495D" w:rsidP="00F81E46">
            <w:pPr>
              <w:pStyle w:val="NoSpacing"/>
              <w:numPr>
                <w:ilvl w:val="0"/>
                <w:numId w:val="1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:rsidR="00AF495D" w:rsidRDefault="00AF495D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F495D" w:rsidRDefault="00AF495D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F495D" w:rsidRDefault="00AF495D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F495D" w:rsidRDefault="00AF495D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F495D" w:rsidRDefault="00AF495D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F495D" w:rsidRDefault="00AF495D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F495D" w:rsidRDefault="00AF495D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F495D" w:rsidRDefault="00AF495D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:rsidR="00AF495D" w:rsidRDefault="00AF495D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F495D" w:rsidRDefault="00AF495D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F495D" w:rsidRDefault="00AF495D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F495D" w:rsidRDefault="00AF495D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495D" w:rsidRDefault="00AF495D"/>
          <w:p w:rsidR="00AF495D" w:rsidRDefault="00AF495D" w:rsidP="00F81E46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sr-Cyrl-RS"/>
              </w:rPr>
              <w:t xml:space="preserve">Високофреквентно подручје </w:t>
            </w:r>
          </w:p>
          <w:p w:rsidR="00AF495D" w:rsidRDefault="00AF495D">
            <w:pPr>
              <w:pStyle w:val="ListParagraph"/>
              <w:ind w:left="450"/>
              <w:rPr>
                <w:lang w:val="ru-RU"/>
              </w:rPr>
            </w:pPr>
            <w:r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FORMCHECKBOX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  <w:p w:rsidR="00AF495D" w:rsidRDefault="00AF495D">
            <w:pPr>
              <w:pStyle w:val="ListParagraph"/>
              <w:ind w:left="450"/>
              <w:rPr>
                <w:lang w:val="ru-RU"/>
              </w:rPr>
            </w:pPr>
            <w:r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FORMCHECKBOX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  <w:p w:rsidR="00AF495D" w:rsidRDefault="00AF495D">
            <w:pPr>
              <w:pStyle w:val="ListParagraph"/>
              <w:ind w:left="450"/>
              <w:rPr>
                <w:lang w:val="ru-RU"/>
              </w:rPr>
            </w:pPr>
            <w:r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FORMCHECKBOX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  <w:p w:rsidR="00AF495D" w:rsidRDefault="00AF495D">
            <w:pPr>
              <w:pStyle w:val="ListParagraph"/>
              <w:ind w:left="450"/>
              <w:rPr>
                <w:lang w:val="ru-RU"/>
              </w:rPr>
            </w:pPr>
            <w:r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FORMCHECKBOX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  <w:p w:rsidR="00AF495D" w:rsidRDefault="00AF495D">
            <w:pPr>
              <w:pStyle w:val="ListParagraph"/>
              <w:ind w:left="450"/>
              <w:rPr>
                <w:lang w:val="ru-RU"/>
              </w:rPr>
            </w:pPr>
            <w:r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FORMCHECKBOX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  <w:p w:rsidR="00AF495D" w:rsidRDefault="00AF495D">
            <w:pPr>
              <w:pStyle w:val="ListParagraph"/>
              <w:ind w:left="450"/>
              <w:rPr>
                <w:lang w:val="ru-RU"/>
              </w:rPr>
            </w:pPr>
            <w:r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FORMCHECKBOX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  <w:p w:rsidR="00AF495D" w:rsidRDefault="00AF495D">
            <w:pPr>
              <w:pStyle w:val="ListParagraph"/>
              <w:ind w:left="450"/>
              <w:rPr>
                <w:lang w:val="ru-RU"/>
              </w:rPr>
            </w:pPr>
            <w:r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FORMCHECKBOX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  <w:p w:rsidR="00AF495D" w:rsidRDefault="00AF495D">
            <w:pPr>
              <w:pStyle w:val="ListParagraph"/>
              <w:ind w:left="450"/>
              <w:rPr>
                <w:lang w:val="ru-RU"/>
              </w:rPr>
            </w:pPr>
            <w:r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FORMCHECKBOX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  <w:p w:rsidR="00AF495D" w:rsidRDefault="00AF495D">
            <w:pPr>
              <w:pStyle w:val="ListParagraph"/>
              <w:ind w:left="450"/>
              <w:rPr>
                <w:lang w:val="ru-RU"/>
              </w:rPr>
            </w:pPr>
            <w:r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FORMCHECKBOX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  <w:p w:rsidR="00AF495D" w:rsidRDefault="00AF495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FORMCHECKBOX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  <w:p w:rsidR="00AF495D" w:rsidRDefault="00AF495D">
            <w:pPr>
              <w:rPr>
                <w:lang w:val="sr-Latn-CS"/>
              </w:rPr>
            </w:pP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95D" w:rsidRDefault="00AF495D" w:rsidP="00F81E46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>у зони повећане осетљивости</w:t>
            </w:r>
            <w:r>
              <w:t xml:space="preserve">? </w:t>
            </w:r>
          </w:p>
          <w:p w:rsidR="00AF495D" w:rsidRDefault="00AF495D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95D" w:rsidRDefault="00AF495D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rPr>
                <w:lang w:val="sr-Cyrl-RS"/>
              </w:rPr>
            </w:pPr>
            <w:r>
              <w:rPr>
                <w:lang w:val="sr-Cyrl-RS"/>
              </w:rPr>
              <w:t>НЕ-0</w:t>
            </w:r>
          </w:p>
        </w:tc>
      </w:tr>
      <w:tr w:rsidR="00AF495D" w:rsidTr="00AF495D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95D" w:rsidRDefault="00AF495D" w:rsidP="00F81E46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sr-Cyrl-RS"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95D" w:rsidRDefault="00AF495D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rPr>
                <w:lang w:val="sr-Cyrl-RS"/>
              </w:rPr>
            </w:pPr>
            <w:r>
              <w:rPr>
                <w:lang w:val="sr-Cyrl-RS"/>
              </w:rPr>
              <w:t>НЕ-3</w:t>
            </w:r>
          </w:p>
        </w:tc>
      </w:tr>
    </w:tbl>
    <w:p w:rsidR="00AF495D" w:rsidRDefault="00AF495D" w:rsidP="00AF495D"/>
    <w:p w:rsidR="00AF495D" w:rsidRDefault="00AF495D" w:rsidP="00AF495D">
      <w:pPr>
        <w:tabs>
          <w:tab w:val="left" w:pos="7845"/>
        </w:tabs>
      </w:pPr>
      <w:r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AF495D" w:rsidTr="00AF495D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rPr>
                <w:highlight w:val="lightGray"/>
                <w:lang w:val="sr-Cyrl-RS"/>
              </w:rPr>
            </w:pPr>
            <w:r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rPr>
                <w:lang w:val="sr-Cyrl-RS"/>
              </w:rPr>
            </w:pPr>
          </w:p>
        </w:tc>
      </w:tr>
      <w:tr w:rsidR="00AF495D" w:rsidTr="00AF495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1.Да ли</w:t>
            </w:r>
            <w:r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 процену утицаја на животну средину</w:t>
            </w:r>
            <w:r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или прописане мере и услове заштите животне средине за ?</w:t>
            </w:r>
          </w:p>
          <w:p w:rsidR="00AF495D" w:rsidRDefault="00AF495D">
            <w:pPr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jc w:val="center"/>
              <w:rPr>
                <w:lang w:val="sr-Cyrl-RS"/>
              </w:rPr>
            </w:pPr>
            <w:r>
              <w:t>ДА</w:t>
            </w:r>
            <w:r>
              <w:rPr>
                <w:lang w:val="sr-Cyrl-RS"/>
              </w:rPr>
              <w:t>-0</w:t>
            </w:r>
          </w:p>
          <w:p w:rsidR="00AF495D" w:rsidRDefault="00AF495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НЕ-2</w:t>
            </w:r>
          </w:p>
          <w:p w:rsidR="00AF495D" w:rsidRDefault="00AF49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AF495D" w:rsidTr="00AF495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rPr>
                <w:lang w:val="ru-RU"/>
              </w:rPr>
            </w:pPr>
            <w:r>
              <w:rPr>
                <w:lang w:val="sr-Cyrl-RS"/>
              </w:rPr>
              <w:t>2.Да ли ј</w:t>
            </w:r>
            <w:r>
              <w:t>e</w:t>
            </w:r>
            <w:r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>
              <w:rPr>
                <w:color w:val="FF0000"/>
                <w:lang w:val="sr-Cyrl-RS"/>
              </w:rPr>
              <w:t xml:space="preserve"> </w:t>
            </w:r>
            <w:r>
              <w:rPr>
                <w:lang w:val="sr-Cyrl-RS"/>
              </w:rPr>
              <w:t>вршено прво испитивање зрачења извора</w:t>
            </w:r>
            <w:r>
              <w:rPr>
                <w:lang w:val="ru-RU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>
              <w:t>ДА</w:t>
            </w:r>
            <w:r>
              <w:rPr>
                <w:lang w:val="sr-Cyrl-RS"/>
              </w:rPr>
              <w:t>-0</w:t>
            </w:r>
          </w:p>
          <w:p w:rsidR="00AF495D" w:rsidRDefault="00AF495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jc w:val="center"/>
              <w:rPr>
                <w:lang w:val="sr-Cyrl-RS"/>
              </w:rPr>
            </w:pPr>
            <w:r>
              <w:t>НЕ</w:t>
            </w:r>
            <w:r>
              <w:rPr>
                <w:lang w:val="sr-Cyrl-RS"/>
              </w:rPr>
              <w:t>-3*</w:t>
            </w:r>
          </w:p>
          <w:p w:rsidR="00AF495D" w:rsidRDefault="00AF49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AF495D" w:rsidTr="00AF495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rPr>
                <w:lang w:val="ru-RU"/>
              </w:rPr>
            </w:pPr>
            <w:r>
              <w:rPr>
                <w:lang w:val="sr-Cyrl-RS"/>
              </w:rPr>
              <w:t>3.Да ли приликом првог испитивања нивоа зрачења извора</w:t>
            </w:r>
            <w:r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измерене вредности прелазе 10 % референтне, граничне вредности за ту фреквенцију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jc w:val="center"/>
              <w:rPr>
                <w:lang w:val="sr-Cyrl-RS"/>
              </w:rPr>
            </w:pPr>
            <w:r>
              <w:t>ДА</w:t>
            </w:r>
            <w:r>
              <w:rPr>
                <w:lang w:val="sr-Cyrl-RS"/>
              </w:rPr>
              <w:t>-2*</w:t>
            </w:r>
          </w:p>
          <w:p w:rsidR="00AF495D" w:rsidRDefault="00AF495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lang w:val="sr-Cyrl-RS"/>
              </w:rPr>
            </w:pPr>
            <w:r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AF495D" w:rsidTr="00AF495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>
              <w:rPr>
                <w:lang w:val="ru-RU"/>
              </w:rPr>
              <w:t xml:space="preserve">ешење за </w:t>
            </w:r>
            <w:r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AF495D" w:rsidRDefault="00AF495D">
            <w:r>
              <w:rPr>
                <w:lang w:val="sr-Cyrl-BA"/>
              </w:rPr>
              <w:t>интереса</w:t>
            </w:r>
            <w:r>
              <w:rPr>
                <w:lang w:val="sr-Cyrl-C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jc w:val="center"/>
              <w:rPr>
                <w:lang w:val="sr-Cyrl-RS"/>
              </w:rPr>
            </w:pPr>
            <w:r>
              <w:t>ДА</w:t>
            </w:r>
            <w:r>
              <w:rPr>
                <w:lang w:val="sr-Cyrl-RS"/>
              </w:rPr>
              <w:t>-0</w:t>
            </w:r>
          </w:p>
          <w:p w:rsidR="00AF495D" w:rsidRDefault="00AF495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jc w:val="center"/>
              <w:rPr>
                <w:lang w:val="sr-Cyrl-RS"/>
              </w:rPr>
            </w:pPr>
            <w:r>
              <w:t>НЕ</w:t>
            </w:r>
            <w:r>
              <w:rPr>
                <w:lang w:val="sr-Cyrl-RS"/>
              </w:rPr>
              <w:t>-3*</w:t>
            </w:r>
          </w:p>
          <w:p w:rsidR="00AF495D" w:rsidRDefault="00AF49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AF495D" w:rsidTr="00AF495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5.Да ли</w:t>
            </w:r>
            <w:r>
              <w:rPr>
                <w:noProof/>
                <w:lang w:val="ru-RU"/>
              </w:rPr>
              <w:t xml:space="preserve"> је</w:t>
            </w:r>
            <w:r>
              <w:rPr>
                <w:noProof/>
                <w:lang w:val="sr-Cyrl-RS"/>
              </w:rPr>
              <w:t xml:space="preserve"> дошло </w:t>
            </w:r>
            <w:r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>
              <w:rPr>
                <w:noProof/>
                <w:lang w:val="ru-RU"/>
              </w:rPr>
              <w:t>ешењем</w:t>
            </w:r>
            <w:r>
              <w:rPr>
                <w:noProof/>
                <w:lang w:val="sr-Cyrl-RS"/>
              </w:rPr>
              <w:t xml:space="preserve"> да је извор од посебног значаја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sr-Cyrl-RS"/>
              </w:rPr>
              <w:t>и да ли је оператер</w:t>
            </w:r>
            <w:r>
              <w:rPr>
                <w:noProof/>
                <w:lang w:val="ru-RU"/>
              </w:rPr>
              <w:t xml:space="preserve"> о томе обавестио </w:t>
            </w:r>
            <w:r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ДА-3*</w:t>
            </w:r>
          </w:p>
          <w:p w:rsidR="00AF495D" w:rsidRDefault="00AF495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НЕ-0</w:t>
            </w:r>
          </w:p>
          <w:p w:rsidR="00AF495D" w:rsidRDefault="00AF49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AF495D" w:rsidTr="00AF495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>
              <w:rPr>
                <w:lang w:val="ru-RU"/>
              </w:rPr>
              <w:t xml:space="preserve"> привредни субјекат чији су одговори на </w:t>
            </w:r>
            <w:r>
              <w:rPr>
                <w:lang w:val="sr-Cyrl-CS"/>
              </w:rPr>
              <w:t xml:space="preserve">ово </w:t>
            </w:r>
            <w:r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jc w:val="center"/>
              <w:rPr>
                <w:lang w:val="ru-RU"/>
              </w:rPr>
            </w:pPr>
          </w:p>
        </w:tc>
      </w:tr>
    </w:tbl>
    <w:p w:rsidR="00AF495D" w:rsidRDefault="00AF495D" w:rsidP="00AF495D"/>
    <w:p w:rsidR="00AF495D" w:rsidRDefault="00AF495D" w:rsidP="00AF495D"/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AF495D" w:rsidTr="00AF495D"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rPr>
                <w:lang w:val="sr-Cyrl-RS"/>
              </w:rPr>
            </w:pPr>
          </w:p>
        </w:tc>
      </w:tr>
      <w:tr w:rsidR="00AF495D" w:rsidTr="00AF495D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rPr>
                <w:lang w:val="sr-Cyrl-CS"/>
              </w:rPr>
            </w:pPr>
            <w:r>
              <w:rPr>
                <w:lang w:val="ru-RU"/>
              </w:rPr>
              <w:t>1.Да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>
              <w:rPr>
                <w:lang w:val="sr-Cyrl-CS"/>
              </w:rPr>
              <w:t>?</w:t>
            </w:r>
          </w:p>
          <w:p w:rsidR="00AF495D" w:rsidRDefault="00AF495D">
            <w:pPr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lang w:val="ru-RU"/>
              </w:rPr>
              <w:t>ДА-0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lang w:val="ru-RU"/>
              </w:rPr>
              <w:t>НЕ-2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AF495D" w:rsidTr="00AF495D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>
              <w:rPr>
                <w:rFonts w:eastAsia="Calibri"/>
                <w:lang w:val="sr-Latn-RS"/>
              </w:rPr>
              <w:t>Да ли је одређено лице</w:t>
            </w:r>
            <w:r>
              <w:rPr>
                <w:rFonts w:eastAsia="Calibri"/>
                <w:lang w:val="sr-Cyrl-RS"/>
              </w:rPr>
              <w:t xml:space="preserve">, које је </w:t>
            </w:r>
            <w:r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lang w:val="ru-RU"/>
              </w:rPr>
              <w:t>ДА-0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lang w:val="ru-RU"/>
              </w:rPr>
              <w:t>НЕ-2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AF495D" w:rsidTr="00AF495D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>3. Да ли води евиденцију и чува документацију о извор</w:t>
            </w:r>
            <w:r>
              <w:rPr>
                <w:noProof/>
                <w:lang w:val="sr-Cyrl-RS"/>
              </w:rPr>
              <w:t>у</w:t>
            </w:r>
            <w:r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lang w:val="ru-RU"/>
              </w:rPr>
              <w:t>ДА-0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lang w:val="ru-RU"/>
              </w:rPr>
              <w:t>НЕ-2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AF495D" w:rsidTr="00AF495D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>
              <w:rPr>
                <w:lang w:val="sr-Cyrl-CS"/>
              </w:rPr>
              <w:t xml:space="preserve">нивоа зрачења </w:t>
            </w:r>
            <w:r>
              <w:rPr>
                <w:lang w:val="sr-Cyrl-BA"/>
              </w:rPr>
              <w:t xml:space="preserve">извора нејонизујућих зрачења </w:t>
            </w:r>
            <w:r>
              <w:rPr>
                <w:lang w:val="ru-RU"/>
              </w:rPr>
              <w:t>у животној средини,</w:t>
            </w:r>
            <w:r>
              <w:rPr>
                <w:lang w:val="sr-Cyrl-RS"/>
              </w:rPr>
              <w:t xml:space="preserve"> ако је извор од посебног значаја</w:t>
            </w:r>
            <w:r>
              <w:rPr>
                <w:lang w:val="sr-Cyrl-CS"/>
              </w:rPr>
              <w:t>?</w:t>
            </w:r>
          </w:p>
          <w:p w:rsidR="00AF495D" w:rsidRDefault="00AF495D">
            <w:pPr>
              <w:rPr>
                <w:lang w:val="sr-Cyrl-CS"/>
              </w:rPr>
            </w:pPr>
          </w:p>
          <w:p w:rsidR="00AF495D" w:rsidRDefault="00AF495D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 xml:space="preserve">-једанпут сваке </w:t>
            </w:r>
            <w:r>
              <w:rPr>
                <w:lang w:val="sr-Cyrl-RS"/>
              </w:rPr>
              <w:t xml:space="preserve">друге календарске </w:t>
            </w:r>
            <w:r>
              <w:rPr>
                <w:lang w:val="ru-RU"/>
              </w:rPr>
              <w:t>године за високофреквентне изворе</w:t>
            </w:r>
          </w:p>
          <w:p w:rsidR="00AF495D" w:rsidRDefault="00AF495D">
            <w:pPr>
              <w:jc w:val="center"/>
              <w:rPr>
                <w:lang w:val="ru-RU"/>
              </w:rPr>
            </w:pPr>
          </w:p>
          <w:p w:rsidR="00AF495D" w:rsidRDefault="00AF495D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 xml:space="preserve">-једанпут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>
              <w:rPr>
                <w:lang w:val="ru-RU"/>
              </w:rPr>
              <w:t>године за нискофреквентне изворе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lang w:val="ru-RU"/>
              </w:rPr>
              <w:lastRenderedPageBreak/>
              <w:t>ДА-0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lang w:val="ru-RU"/>
              </w:rPr>
              <w:t>НЕ-2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AF495D" w:rsidTr="00AF495D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t xml:space="preserve">5. </w:t>
            </w:r>
            <w:r>
              <w:rPr>
                <w:noProof/>
                <w:lang w:val="ru-RU"/>
              </w:rPr>
              <w:t xml:space="preserve">Да ли су </w:t>
            </w:r>
            <w:r>
              <w:rPr>
                <w:noProof/>
                <w:lang w:val="sr-Cyrl-RS"/>
              </w:rPr>
              <w:t xml:space="preserve">извршеним испитивањем  утврђена прекорачења  прописана </w:t>
            </w:r>
            <w:r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lang w:val="ru-RU"/>
              </w:rPr>
              <w:t>ДА-2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lang w:val="ru-RU"/>
              </w:rPr>
              <w:t>НЕ-0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AF495D" w:rsidTr="00AF495D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 Да ли је у законском року обавестио министарство ако се десио ванредни догађај на тој локацији?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lang w:val="ru-RU"/>
              </w:rPr>
              <w:t>ДА-0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</w:pPr>
            <w:r>
              <w:rPr>
                <w:lang w:val="ru-RU"/>
              </w:rPr>
              <w:t>НЕ-2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:rsidR="00AF495D" w:rsidRDefault="00AF495D" w:rsidP="00AF495D"/>
    <w:p w:rsidR="00AF495D" w:rsidRDefault="00AF495D" w:rsidP="00AF495D"/>
    <w:p w:rsidR="00AF495D" w:rsidRDefault="00AF495D" w:rsidP="00AF495D">
      <w:pPr>
        <w:rPr>
          <w:b/>
          <w:w w:val="90"/>
        </w:rPr>
      </w:pPr>
      <w:proofErr w:type="spellStart"/>
      <w:r>
        <w:rPr>
          <w:b/>
          <w:w w:val="90"/>
        </w:rPr>
        <w:t>Могући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укупан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број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:rsidR="00AF495D" w:rsidRDefault="00AF495D" w:rsidP="00AF495D">
      <w:pPr>
        <w:rPr>
          <w:b/>
          <w:w w:val="90"/>
        </w:rPr>
      </w:pPr>
    </w:p>
    <w:p w:rsidR="00AF495D" w:rsidRDefault="00AF495D" w:rsidP="00AF495D">
      <w:pPr>
        <w:rPr>
          <w:lang w:val="ru-RU"/>
        </w:rPr>
      </w:pPr>
      <w:r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AF495D" w:rsidTr="00AF495D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Степен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Висок</w:t>
            </w:r>
            <w:proofErr w:type="spellEnd"/>
          </w:p>
        </w:tc>
      </w:tr>
      <w:tr w:rsidR="00AF495D" w:rsidTr="00AF495D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Број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AF495D" w:rsidRDefault="00AF495D" w:rsidP="00AF495D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3"/>
        <w:gridCol w:w="4941"/>
      </w:tblGrid>
      <w:tr w:rsidR="00AF495D" w:rsidTr="00AF495D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F495D" w:rsidRDefault="00AF495D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:rsidR="00AF495D" w:rsidRDefault="00AF495D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:rsidR="00AF495D" w:rsidRDefault="00AF495D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:rsidR="00AF495D" w:rsidRDefault="00AF495D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:rsidR="00AF495D" w:rsidRDefault="00AF495D" w:rsidP="00AF49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3712"/>
        <w:gridCol w:w="2899"/>
      </w:tblGrid>
      <w:tr w:rsidR="00AF495D" w:rsidTr="00AF495D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5D" w:rsidRDefault="00AF495D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</w:rPr>
              <w:t>П</w:t>
            </w:r>
            <w: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5D" w:rsidRDefault="00AF495D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AF495D" w:rsidTr="00AF495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AF495D" w:rsidTr="00AF495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sr-Cyrl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D" w:rsidRDefault="00AF495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AF495D" w:rsidRDefault="00AF495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AF495D" w:rsidTr="00AF495D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D" w:rsidRDefault="00AF495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AF495D" w:rsidRDefault="00AF495D" w:rsidP="00AF495D">
      <w:pPr>
        <w:rPr>
          <w:noProof/>
          <w:color w:val="00B0F0"/>
        </w:rPr>
      </w:pPr>
    </w:p>
    <w:p w:rsidR="00AF495D" w:rsidRDefault="00AF495D" w:rsidP="00AF495D"/>
    <w:p w:rsidR="00AF495D" w:rsidRDefault="00AF495D" w:rsidP="00AF495D"/>
    <w:p w:rsidR="00AF495D" w:rsidRDefault="00AF495D" w:rsidP="00AF495D"/>
    <w:p w:rsidR="00AF495D" w:rsidRDefault="00AF495D" w:rsidP="00AF495D"/>
    <w:p w:rsidR="00AF495D" w:rsidRDefault="00AF495D" w:rsidP="00AF495D"/>
    <w:p w:rsidR="00AF495D" w:rsidRDefault="00AF495D"/>
    <w:sectPr w:rsidR="00AF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6785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48350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5D"/>
    <w:rsid w:val="00A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A6A5"/>
  <w15:chartTrackingRefBased/>
  <w15:docId w15:val="{3F5BA6BA-2C69-4CA6-BCFB-75DC35E9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9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/>
      <w14:ligatures w14:val="none"/>
    </w:rPr>
  </w:style>
  <w:style w:type="paragraph" w:styleId="ListParagraph">
    <w:name w:val="List Paragraph"/>
    <w:basedOn w:val="Normal"/>
    <w:uiPriority w:val="34"/>
    <w:qFormat/>
    <w:rsid w:val="00AF495D"/>
    <w:pPr>
      <w:ind w:left="720"/>
      <w:contextualSpacing/>
    </w:pPr>
  </w:style>
  <w:style w:type="table" w:styleId="TableGrid">
    <w:name w:val="Table Grid"/>
    <w:basedOn w:val="TableNormal"/>
    <w:uiPriority w:val="59"/>
    <w:rsid w:val="00AF495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Milovanovic</dc:creator>
  <cp:keywords/>
  <dc:description/>
  <cp:lastModifiedBy>Nada Milovanovic</cp:lastModifiedBy>
  <cp:revision>1</cp:revision>
  <dcterms:created xsi:type="dcterms:W3CDTF">2023-05-04T10:46:00Z</dcterms:created>
  <dcterms:modified xsi:type="dcterms:W3CDTF">2023-05-04T10:58:00Z</dcterms:modified>
</cp:coreProperties>
</file>